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BB" w:rsidRDefault="00194FD6" w:rsidP="00061514">
      <w:pPr>
        <w:jc w:val="center"/>
        <w:rPr>
          <w:rFonts w:ascii="Arial" w:hAnsi="Arial" w:cs="Arial"/>
        </w:rPr>
      </w:pPr>
      <w:proofErr w:type="spellStart"/>
      <w:r>
        <w:rPr>
          <w:rFonts w:ascii="Arial" w:hAnsi="Arial" w:cs="Arial"/>
        </w:rPr>
        <w:t>Quaransing</w:t>
      </w:r>
      <w:proofErr w:type="spellEnd"/>
    </w:p>
    <w:p w:rsidR="00194FD6" w:rsidRDefault="00194FD6">
      <w:pPr>
        <w:rPr>
          <w:rFonts w:ascii="Arial" w:hAnsi="Arial" w:cs="Arial"/>
        </w:rPr>
      </w:pPr>
    </w:p>
    <w:p w:rsidR="00C623F0" w:rsidRDefault="00C623F0">
      <w:pPr>
        <w:rPr>
          <w:rFonts w:ascii="Arial" w:hAnsi="Arial" w:cs="Arial"/>
        </w:rPr>
      </w:pPr>
      <w:r>
        <w:rPr>
          <w:rFonts w:ascii="Arial" w:hAnsi="Arial" w:cs="Arial"/>
        </w:rPr>
        <w:t>Though we can’t sing together like we normally would, we can still sing and share with each other</w:t>
      </w:r>
      <w:r w:rsidR="00061514">
        <w:rPr>
          <w:rFonts w:ascii="Arial" w:hAnsi="Arial" w:cs="Arial"/>
        </w:rPr>
        <w:t xml:space="preserve"> by thinking outside the box</w:t>
      </w:r>
      <w:r>
        <w:rPr>
          <w:rFonts w:ascii="Arial" w:hAnsi="Arial" w:cs="Arial"/>
        </w:rPr>
        <w:t xml:space="preserve">! </w:t>
      </w:r>
      <w:proofErr w:type="spellStart"/>
      <w:r>
        <w:rPr>
          <w:rFonts w:ascii="Arial" w:hAnsi="Arial" w:cs="Arial"/>
        </w:rPr>
        <w:t>Quaransing</w:t>
      </w:r>
      <w:proofErr w:type="spellEnd"/>
      <w:r>
        <w:rPr>
          <w:rFonts w:ascii="Arial" w:hAnsi="Arial" w:cs="Arial"/>
        </w:rPr>
        <w:t xml:space="preserve"> is a 20 day singing challenge that asks you to sing at least a small part of a different song each day using the selected word of the day. </w:t>
      </w:r>
      <w:r w:rsidR="00061514">
        <w:rPr>
          <w:rFonts w:ascii="Arial" w:hAnsi="Arial" w:cs="Arial"/>
        </w:rPr>
        <w:t>U</w:t>
      </w:r>
      <w:r>
        <w:rPr>
          <w:rFonts w:ascii="Arial" w:hAnsi="Arial" w:cs="Arial"/>
        </w:rPr>
        <w:t>se the calendar to do the following:</w:t>
      </w:r>
    </w:p>
    <w:p w:rsidR="00194FD6" w:rsidRDefault="00194FD6" w:rsidP="00C623F0">
      <w:pPr>
        <w:pStyle w:val="NormalWeb"/>
        <w:numPr>
          <w:ilvl w:val="0"/>
          <w:numId w:val="1"/>
        </w:numPr>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There'll be a "word" fo</w:t>
      </w:r>
      <w:r w:rsidR="00C623F0">
        <w:rPr>
          <w:rFonts w:ascii="Helvetica" w:hAnsi="Helvetica"/>
          <w:color w:val="1D2129"/>
          <w:sz w:val="21"/>
          <w:szCs w:val="21"/>
        </w:rPr>
        <w:t>r each school day beginning on 4/6/20, and ending on 5/1/20. Your job is to sing</w:t>
      </w:r>
      <w:r>
        <w:rPr>
          <w:rFonts w:ascii="Helvetica" w:hAnsi="Helvetica"/>
          <w:color w:val="1D2129"/>
          <w:sz w:val="21"/>
          <w:szCs w:val="21"/>
        </w:rPr>
        <w:t xml:space="preserve"> a snippet (15 seconds is perfect) of</w:t>
      </w:r>
      <w:r w:rsidR="00C623F0">
        <w:rPr>
          <w:rFonts w:ascii="Helvetica" w:hAnsi="Helvetica"/>
          <w:color w:val="1D2129"/>
          <w:sz w:val="21"/>
          <w:szCs w:val="21"/>
        </w:rPr>
        <w:t xml:space="preserve"> a song that includes the word of the day. If you would like to do more than 15 seconds…or even the whole song, that’s fine, too!</w:t>
      </w:r>
    </w:p>
    <w:p w:rsidR="00C623F0" w:rsidRDefault="00C623F0" w:rsidP="00194FD6">
      <w:pPr>
        <w:pStyle w:val="NormalWeb"/>
        <w:numPr>
          <w:ilvl w:val="0"/>
          <w:numId w:val="1"/>
        </w:numPr>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The word of the day can be in the title, but doesn’t </w:t>
      </w:r>
      <w:r w:rsidRPr="00061514">
        <w:rPr>
          <w:rFonts w:ascii="Helvetica" w:hAnsi="Helvetica"/>
          <w:i/>
          <w:color w:val="1D2129"/>
          <w:sz w:val="21"/>
          <w:szCs w:val="21"/>
        </w:rPr>
        <w:t>have</w:t>
      </w:r>
      <w:r>
        <w:rPr>
          <w:rFonts w:ascii="Helvetica" w:hAnsi="Helvetica"/>
          <w:color w:val="1D2129"/>
          <w:sz w:val="21"/>
          <w:szCs w:val="21"/>
        </w:rPr>
        <w:t xml:space="preserve"> to be. As long as it’s in the lyrics of whatever you are submitting.</w:t>
      </w:r>
    </w:p>
    <w:p w:rsidR="00C623F0" w:rsidRDefault="00194FD6" w:rsidP="00194FD6">
      <w:pPr>
        <w:pStyle w:val="NormalWeb"/>
        <w:numPr>
          <w:ilvl w:val="0"/>
          <w:numId w:val="1"/>
        </w:numPr>
        <w:shd w:val="clear" w:color="auto" w:fill="FFFFFF"/>
        <w:spacing w:before="90" w:beforeAutospacing="0" w:after="90" w:afterAutospacing="0"/>
        <w:rPr>
          <w:rFonts w:ascii="Helvetica" w:hAnsi="Helvetica"/>
          <w:color w:val="1D2129"/>
          <w:sz w:val="21"/>
          <w:szCs w:val="21"/>
        </w:rPr>
      </w:pPr>
      <w:r w:rsidRPr="00C623F0">
        <w:rPr>
          <w:rFonts w:ascii="Helvetica" w:hAnsi="Helvetica"/>
          <w:color w:val="1D2129"/>
          <w:sz w:val="21"/>
          <w:szCs w:val="21"/>
        </w:rPr>
        <w:t>Don't REPEAT songs, all 30 must be different!</w:t>
      </w:r>
      <w:r w:rsidR="00C623F0">
        <w:rPr>
          <w:rFonts w:ascii="Helvetica" w:hAnsi="Helvetica"/>
          <w:color w:val="1D2129"/>
          <w:sz w:val="21"/>
          <w:szCs w:val="21"/>
        </w:rPr>
        <w:t xml:space="preserve"> It’s ok to look up songs or research lyrics to find ideas. </w:t>
      </w:r>
    </w:p>
    <w:p w:rsidR="00C623F0" w:rsidRDefault="00C623F0" w:rsidP="00194FD6">
      <w:pPr>
        <w:pStyle w:val="NormalWeb"/>
        <w:numPr>
          <w:ilvl w:val="0"/>
          <w:numId w:val="1"/>
        </w:numPr>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Please make sure your lyrics are school appropriate.</w:t>
      </w:r>
    </w:p>
    <w:p w:rsidR="00C623F0" w:rsidRDefault="00C623F0" w:rsidP="00194FD6">
      <w:pPr>
        <w:pStyle w:val="NormalWeb"/>
        <w:numPr>
          <w:ilvl w:val="0"/>
          <w:numId w:val="1"/>
        </w:numPr>
        <w:shd w:val="clear" w:color="auto" w:fill="FFFFFF"/>
        <w:spacing w:before="90" w:beforeAutospacing="0" w:after="90" w:afterAutospacing="0"/>
        <w:rPr>
          <w:rFonts w:ascii="Helvetica" w:hAnsi="Helvetica"/>
          <w:color w:val="1D2129"/>
          <w:sz w:val="21"/>
          <w:szCs w:val="21"/>
        </w:rPr>
      </w:pPr>
      <w:r w:rsidRPr="00C623F0">
        <w:rPr>
          <w:rFonts w:ascii="Helvetica" w:hAnsi="Helvetica"/>
          <w:color w:val="1D2129"/>
          <w:sz w:val="21"/>
          <w:szCs w:val="21"/>
        </w:rPr>
        <w:t>Make sure whatever you record includes the word of the day.</w:t>
      </w:r>
      <w:bookmarkStart w:id="0" w:name="_GoBack"/>
      <w:bookmarkEnd w:id="0"/>
    </w:p>
    <w:p w:rsidR="00C623F0" w:rsidRDefault="00C623F0" w:rsidP="00194FD6">
      <w:pPr>
        <w:pStyle w:val="NormalWeb"/>
        <w:numPr>
          <w:ilvl w:val="0"/>
          <w:numId w:val="1"/>
        </w:numPr>
        <w:shd w:val="clear" w:color="auto" w:fill="FFFFFF"/>
        <w:spacing w:before="90" w:beforeAutospacing="0" w:after="90" w:afterAutospacing="0"/>
        <w:rPr>
          <w:rFonts w:ascii="Helvetica" w:hAnsi="Helvetica"/>
          <w:color w:val="1D2129"/>
          <w:sz w:val="21"/>
          <w:szCs w:val="21"/>
        </w:rPr>
      </w:pPr>
      <w:r w:rsidRPr="00C623F0">
        <w:rPr>
          <w:rFonts w:ascii="Helvetica" w:hAnsi="Helvetica"/>
          <w:color w:val="1D2129"/>
          <w:sz w:val="21"/>
          <w:szCs w:val="21"/>
        </w:rPr>
        <w:t xml:space="preserve">Post your video using </w:t>
      </w:r>
      <w:proofErr w:type="spellStart"/>
      <w:r w:rsidRPr="00C623F0">
        <w:rPr>
          <w:rFonts w:ascii="Helvetica" w:hAnsi="Helvetica"/>
          <w:color w:val="1D2129"/>
          <w:sz w:val="21"/>
          <w:szCs w:val="21"/>
        </w:rPr>
        <w:t>Flipgrid</w:t>
      </w:r>
      <w:proofErr w:type="spellEnd"/>
      <w:r w:rsidRPr="00C623F0">
        <w:rPr>
          <w:rFonts w:ascii="Helvetica" w:hAnsi="Helvetica"/>
          <w:color w:val="1D2129"/>
          <w:sz w:val="21"/>
          <w:szCs w:val="21"/>
        </w:rPr>
        <w:t>. You may share your uploads with only me, or make them available for the entire group to view. Remember, the goal isn’t perfection, it’s to keep singing, share our music with each other, and maybe learn some new songs.</w:t>
      </w:r>
    </w:p>
    <w:p w:rsidR="00061514" w:rsidRDefault="00C623F0" w:rsidP="00E01AAA">
      <w:pPr>
        <w:pStyle w:val="NormalWeb"/>
        <w:numPr>
          <w:ilvl w:val="0"/>
          <w:numId w:val="1"/>
        </w:numPr>
        <w:shd w:val="clear" w:color="auto" w:fill="FFFFFF"/>
        <w:spacing w:before="90" w:beforeAutospacing="0" w:after="90" w:afterAutospacing="0"/>
        <w:rPr>
          <w:rFonts w:ascii="Helvetica" w:hAnsi="Helvetica"/>
          <w:color w:val="1D2129"/>
          <w:sz w:val="21"/>
          <w:szCs w:val="21"/>
        </w:rPr>
      </w:pPr>
      <w:r w:rsidRPr="00061514">
        <w:rPr>
          <w:rFonts w:ascii="Helvetica" w:hAnsi="Helvetica"/>
          <w:color w:val="1D2129"/>
          <w:sz w:val="21"/>
          <w:szCs w:val="21"/>
        </w:rPr>
        <w:t xml:space="preserve">You may sing a </w:t>
      </w:r>
      <w:proofErr w:type="spellStart"/>
      <w:proofErr w:type="gramStart"/>
      <w:r w:rsidRPr="00061514">
        <w:rPr>
          <w:rFonts w:ascii="Helvetica" w:hAnsi="Helvetica"/>
          <w:color w:val="1D2129"/>
          <w:sz w:val="21"/>
          <w:szCs w:val="21"/>
        </w:rPr>
        <w:t>capella</w:t>
      </w:r>
      <w:proofErr w:type="spellEnd"/>
      <w:proofErr w:type="gramEnd"/>
      <w:r w:rsidRPr="00061514">
        <w:rPr>
          <w:rFonts w:ascii="Helvetica" w:hAnsi="Helvetica"/>
          <w:color w:val="1D2129"/>
          <w:sz w:val="21"/>
          <w:szCs w:val="21"/>
        </w:rPr>
        <w:t>, with the artist recording of the song, with a karaoke track, or create your own accompaniment!</w:t>
      </w:r>
      <w:r w:rsidR="00061514">
        <w:rPr>
          <w:rFonts w:ascii="Helvetica" w:hAnsi="Helvetica"/>
          <w:color w:val="1D2129"/>
          <w:sz w:val="21"/>
          <w:szCs w:val="21"/>
        </w:rPr>
        <w:t xml:space="preserve"> </w:t>
      </w:r>
      <w:r w:rsidRPr="00061514">
        <w:rPr>
          <w:rFonts w:ascii="Helvetica" w:hAnsi="Helvetica"/>
          <w:color w:val="1D2129"/>
          <w:sz w:val="21"/>
          <w:szCs w:val="21"/>
        </w:rPr>
        <w:t xml:space="preserve"> Or, anything else that I may have missed </w:t>
      </w:r>
      <w:r w:rsidRPr="00C623F0">
        <w:rPr>
          <w:rFonts w:ascii="Helvetica" w:hAnsi="Helvetica"/>
          <w:color w:val="1D2129"/>
          <w:sz w:val="21"/>
          <w:szCs w:val="21"/>
        </w:rPr>
        <w:sym w:font="Wingdings" w:char="F04A"/>
      </w:r>
      <w:r w:rsidRPr="00061514">
        <w:rPr>
          <w:rFonts w:ascii="Helvetica" w:hAnsi="Helvetica"/>
          <w:color w:val="1D2129"/>
          <w:sz w:val="21"/>
          <w:szCs w:val="21"/>
        </w:rPr>
        <w:t xml:space="preserve"> </w:t>
      </w:r>
    </w:p>
    <w:p w:rsidR="00061514" w:rsidRDefault="00061514" w:rsidP="00E01AAA">
      <w:pPr>
        <w:pStyle w:val="NormalWeb"/>
        <w:numPr>
          <w:ilvl w:val="0"/>
          <w:numId w:val="1"/>
        </w:numPr>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Feel free to get your family member involved! Maybe facetime a friend or use a platform like google hangouts or zoom to sing together!</w:t>
      </w:r>
    </w:p>
    <w:p w:rsidR="00194FD6" w:rsidRDefault="00194FD6" w:rsidP="00E01AAA">
      <w:pPr>
        <w:pStyle w:val="NormalWeb"/>
        <w:numPr>
          <w:ilvl w:val="0"/>
          <w:numId w:val="1"/>
        </w:numPr>
        <w:shd w:val="clear" w:color="auto" w:fill="FFFFFF"/>
        <w:spacing w:before="90" w:beforeAutospacing="0" w:after="90" w:afterAutospacing="0"/>
        <w:rPr>
          <w:rFonts w:ascii="Helvetica" w:hAnsi="Helvetica"/>
          <w:color w:val="1D2129"/>
          <w:sz w:val="21"/>
          <w:szCs w:val="21"/>
        </w:rPr>
      </w:pPr>
      <w:r w:rsidRPr="00061514">
        <w:rPr>
          <w:rFonts w:ascii="Helvetica" w:hAnsi="Helvetica"/>
          <w:color w:val="1D2129"/>
          <w:sz w:val="21"/>
          <w:szCs w:val="21"/>
        </w:rPr>
        <w:t>Be creative, let's have some fun duri</w:t>
      </w:r>
      <w:r w:rsidR="00C623F0" w:rsidRPr="00061514">
        <w:rPr>
          <w:rFonts w:ascii="Helvetica" w:hAnsi="Helvetica"/>
          <w:color w:val="1D2129"/>
          <w:sz w:val="21"/>
          <w:szCs w:val="21"/>
        </w:rPr>
        <w:t>ng this time and share some</w:t>
      </w:r>
      <w:r w:rsidR="00061514" w:rsidRPr="00061514">
        <w:rPr>
          <w:rFonts w:ascii="Helvetica" w:hAnsi="Helvetica"/>
          <w:color w:val="1D2129"/>
          <w:sz w:val="21"/>
          <w:szCs w:val="21"/>
        </w:rPr>
        <w:t xml:space="preserve"> </w:t>
      </w:r>
      <w:r w:rsidRPr="00061514">
        <w:rPr>
          <w:rFonts w:ascii="Helvetica" w:hAnsi="Helvetica"/>
          <w:color w:val="1D2129"/>
          <w:sz w:val="21"/>
          <w:szCs w:val="21"/>
        </w:rPr>
        <w:t>music.</w:t>
      </w:r>
    </w:p>
    <w:p w:rsidR="00061514" w:rsidRDefault="00061514" w:rsidP="00061514">
      <w:pPr>
        <w:pStyle w:val="NormalWeb"/>
        <w:shd w:val="clear" w:color="auto" w:fill="FFFFFF"/>
        <w:spacing w:before="90" w:beforeAutospacing="0" w:after="90" w:afterAutospacing="0"/>
        <w:rPr>
          <w:rFonts w:ascii="Helvetica" w:hAnsi="Helvetica"/>
          <w:color w:val="1D2129"/>
          <w:sz w:val="21"/>
          <w:szCs w:val="21"/>
        </w:rPr>
      </w:pPr>
    </w:p>
    <w:p w:rsidR="00061514" w:rsidRPr="00061514" w:rsidRDefault="00061514" w:rsidP="00061514">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*For students without internet access at home: you may just record your videos for each day, and save them in a file on your Chromebook. We can upload your videos when you return to school.</w:t>
      </w:r>
    </w:p>
    <w:p w:rsidR="00194FD6" w:rsidRPr="00194FD6" w:rsidRDefault="00194FD6">
      <w:pPr>
        <w:rPr>
          <w:rFonts w:ascii="Arial" w:hAnsi="Arial" w:cs="Arial"/>
        </w:rPr>
      </w:pPr>
    </w:p>
    <w:sectPr w:rsidR="00194FD6" w:rsidRPr="00194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E4FFE"/>
    <w:multiLevelType w:val="hybridMultilevel"/>
    <w:tmpl w:val="8C1A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D6"/>
    <w:rsid w:val="000108DA"/>
    <w:rsid w:val="00022C2D"/>
    <w:rsid w:val="0002356F"/>
    <w:rsid w:val="000266A3"/>
    <w:rsid w:val="000301E6"/>
    <w:rsid w:val="00032940"/>
    <w:rsid w:val="00037135"/>
    <w:rsid w:val="000520D2"/>
    <w:rsid w:val="0005338E"/>
    <w:rsid w:val="00057FBE"/>
    <w:rsid w:val="00061514"/>
    <w:rsid w:val="0007208E"/>
    <w:rsid w:val="00075211"/>
    <w:rsid w:val="00085384"/>
    <w:rsid w:val="000A6C52"/>
    <w:rsid w:val="000B3E35"/>
    <w:rsid w:val="000B6107"/>
    <w:rsid w:val="000C4774"/>
    <w:rsid w:val="000C5464"/>
    <w:rsid w:val="000E0BAA"/>
    <w:rsid w:val="000E76D2"/>
    <w:rsid w:val="000F1D5F"/>
    <w:rsid w:val="000F3E52"/>
    <w:rsid w:val="001176C2"/>
    <w:rsid w:val="00135654"/>
    <w:rsid w:val="00136B9A"/>
    <w:rsid w:val="001544E4"/>
    <w:rsid w:val="0018666D"/>
    <w:rsid w:val="001916A5"/>
    <w:rsid w:val="00194FD6"/>
    <w:rsid w:val="001A280E"/>
    <w:rsid w:val="001A5996"/>
    <w:rsid w:val="001A5EC1"/>
    <w:rsid w:val="001A6915"/>
    <w:rsid w:val="001B1D17"/>
    <w:rsid w:val="001C2695"/>
    <w:rsid w:val="001C6011"/>
    <w:rsid w:val="001F59BE"/>
    <w:rsid w:val="00204AE8"/>
    <w:rsid w:val="00216457"/>
    <w:rsid w:val="00225209"/>
    <w:rsid w:val="00230188"/>
    <w:rsid w:val="002329C4"/>
    <w:rsid w:val="00233D37"/>
    <w:rsid w:val="00242A63"/>
    <w:rsid w:val="002438F8"/>
    <w:rsid w:val="002441A2"/>
    <w:rsid w:val="00245056"/>
    <w:rsid w:val="002461D0"/>
    <w:rsid w:val="00256225"/>
    <w:rsid w:val="0026395C"/>
    <w:rsid w:val="00272C41"/>
    <w:rsid w:val="00273B2D"/>
    <w:rsid w:val="002B7A5A"/>
    <w:rsid w:val="002C1C46"/>
    <w:rsid w:val="002C1E4C"/>
    <w:rsid w:val="002C5E65"/>
    <w:rsid w:val="002E77A7"/>
    <w:rsid w:val="002F175E"/>
    <w:rsid w:val="00304279"/>
    <w:rsid w:val="00304C11"/>
    <w:rsid w:val="00314EAE"/>
    <w:rsid w:val="00330409"/>
    <w:rsid w:val="003336D0"/>
    <w:rsid w:val="0033701C"/>
    <w:rsid w:val="003455F8"/>
    <w:rsid w:val="003466ED"/>
    <w:rsid w:val="003551E9"/>
    <w:rsid w:val="00356EBB"/>
    <w:rsid w:val="003646CA"/>
    <w:rsid w:val="0037286A"/>
    <w:rsid w:val="00391388"/>
    <w:rsid w:val="003917C8"/>
    <w:rsid w:val="003B7440"/>
    <w:rsid w:val="003D0C24"/>
    <w:rsid w:val="00400E35"/>
    <w:rsid w:val="004138E5"/>
    <w:rsid w:val="00432C4E"/>
    <w:rsid w:val="00432F7F"/>
    <w:rsid w:val="00447352"/>
    <w:rsid w:val="00447BB7"/>
    <w:rsid w:val="00470A3D"/>
    <w:rsid w:val="0047429C"/>
    <w:rsid w:val="00484143"/>
    <w:rsid w:val="0049736C"/>
    <w:rsid w:val="004C7394"/>
    <w:rsid w:val="004D164F"/>
    <w:rsid w:val="004D3506"/>
    <w:rsid w:val="004E27C9"/>
    <w:rsid w:val="004F7569"/>
    <w:rsid w:val="004F756F"/>
    <w:rsid w:val="00516D97"/>
    <w:rsid w:val="00520373"/>
    <w:rsid w:val="00533BA6"/>
    <w:rsid w:val="00556426"/>
    <w:rsid w:val="005622B7"/>
    <w:rsid w:val="005656E3"/>
    <w:rsid w:val="00581B3D"/>
    <w:rsid w:val="0058242B"/>
    <w:rsid w:val="00583CBF"/>
    <w:rsid w:val="00584A13"/>
    <w:rsid w:val="005A0389"/>
    <w:rsid w:val="005A61A8"/>
    <w:rsid w:val="005B197C"/>
    <w:rsid w:val="005B24C6"/>
    <w:rsid w:val="005B2EFF"/>
    <w:rsid w:val="005B40AA"/>
    <w:rsid w:val="005B6906"/>
    <w:rsid w:val="005E1C09"/>
    <w:rsid w:val="00600E97"/>
    <w:rsid w:val="00606E86"/>
    <w:rsid w:val="00615196"/>
    <w:rsid w:val="006228F5"/>
    <w:rsid w:val="006470CE"/>
    <w:rsid w:val="00675DE0"/>
    <w:rsid w:val="006911FE"/>
    <w:rsid w:val="006B30F2"/>
    <w:rsid w:val="006C066B"/>
    <w:rsid w:val="006C277A"/>
    <w:rsid w:val="006C7F40"/>
    <w:rsid w:val="007118DD"/>
    <w:rsid w:val="00717E90"/>
    <w:rsid w:val="00732F1D"/>
    <w:rsid w:val="00736B1F"/>
    <w:rsid w:val="00736C46"/>
    <w:rsid w:val="00744997"/>
    <w:rsid w:val="00747800"/>
    <w:rsid w:val="00795F7D"/>
    <w:rsid w:val="007A669F"/>
    <w:rsid w:val="007C0CAD"/>
    <w:rsid w:val="007E492F"/>
    <w:rsid w:val="007E6639"/>
    <w:rsid w:val="007F1792"/>
    <w:rsid w:val="00800643"/>
    <w:rsid w:val="008079E2"/>
    <w:rsid w:val="00820557"/>
    <w:rsid w:val="00820B3F"/>
    <w:rsid w:val="0082137B"/>
    <w:rsid w:val="008311E6"/>
    <w:rsid w:val="008342B6"/>
    <w:rsid w:val="00862F86"/>
    <w:rsid w:val="0086423E"/>
    <w:rsid w:val="00865359"/>
    <w:rsid w:val="00866B29"/>
    <w:rsid w:val="0087739D"/>
    <w:rsid w:val="00887AC2"/>
    <w:rsid w:val="00891E3C"/>
    <w:rsid w:val="0089709C"/>
    <w:rsid w:val="008B30DB"/>
    <w:rsid w:val="008C6486"/>
    <w:rsid w:val="008D6FB1"/>
    <w:rsid w:val="008E0812"/>
    <w:rsid w:val="008E4E13"/>
    <w:rsid w:val="008F245F"/>
    <w:rsid w:val="00904A87"/>
    <w:rsid w:val="0090714F"/>
    <w:rsid w:val="009245EC"/>
    <w:rsid w:val="00991E32"/>
    <w:rsid w:val="00997746"/>
    <w:rsid w:val="009E3E76"/>
    <w:rsid w:val="009F5C6B"/>
    <w:rsid w:val="009F7AB0"/>
    <w:rsid w:val="00A008BB"/>
    <w:rsid w:val="00A13F24"/>
    <w:rsid w:val="00A15722"/>
    <w:rsid w:val="00A16CFE"/>
    <w:rsid w:val="00A40741"/>
    <w:rsid w:val="00A40DF0"/>
    <w:rsid w:val="00A516C3"/>
    <w:rsid w:val="00A60B5E"/>
    <w:rsid w:val="00A61455"/>
    <w:rsid w:val="00A944EF"/>
    <w:rsid w:val="00A94536"/>
    <w:rsid w:val="00AC65A3"/>
    <w:rsid w:val="00AD322D"/>
    <w:rsid w:val="00AE4235"/>
    <w:rsid w:val="00AE6FCD"/>
    <w:rsid w:val="00AF135C"/>
    <w:rsid w:val="00B02A9A"/>
    <w:rsid w:val="00B040F7"/>
    <w:rsid w:val="00B05F42"/>
    <w:rsid w:val="00B07CA3"/>
    <w:rsid w:val="00B10EC5"/>
    <w:rsid w:val="00B1190C"/>
    <w:rsid w:val="00B90BEE"/>
    <w:rsid w:val="00B92103"/>
    <w:rsid w:val="00BA1B42"/>
    <w:rsid w:val="00BB6A85"/>
    <w:rsid w:val="00BC0932"/>
    <w:rsid w:val="00BC7E4C"/>
    <w:rsid w:val="00BD767A"/>
    <w:rsid w:val="00BE3243"/>
    <w:rsid w:val="00BE5510"/>
    <w:rsid w:val="00BF3859"/>
    <w:rsid w:val="00BF620C"/>
    <w:rsid w:val="00C0456E"/>
    <w:rsid w:val="00C104C8"/>
    <w:rsid w:val="00C16389"/>
    <w:rsid w:val="00C16526"/>
    <w:rsid w:val="00C17084"/>
    <w:rsid w:val="00C3197C"/>
    <w:rsid w:val="00C5299D"/>
    <w:rsid w:val="00C53244"/>
    <w:rsid w:val="00C57BE5"/>
    <w:rsid w:val="00C623F0"/>
    <w:rsid w:val="00C6564F"/>
    <w:rsid w:val="00CC7F60"/>
    <w:rsid w:val="00CE16C5"/>
    <w:rsid w:val="00CF1852"/>
    <w:rsid w:val="00CF672F"/>
    <w:rsid w:val="00D10562"/>
    <w:rsid w:val="00D27EAA"/>
    <w:rsid w:val="00D5343B"/>
    <w:rsid w:val="00D55C5D"/>
    <w:rsid w:val="00D71857"/>
    <w:rsid w:val="00D82A5E"/>
    <w:rsid w:val="00D85D40"/>
    <w:rsid w:val="00D905CA"/>
    <w:rsid w:val="00DB1D86"/>
    <w:rsid w:val="00DC4F48"/>
    <w:rsid w:val="00DE2612"/>
    <w:rsid w:val="00DE38BD"/>
    <w:rsid w:val="00DE3D29"/>
    <w:rsid w:val="00DF24BF"/>
    <w:rsid w:val="00DF697A"/>
    <w:rsid w:val="00E04752"/>
    <w:rsid w:val="00E0568E"/>
    <w:rsid w:val="00E124A2"/>
    <w:rsid w:val="00E16441"/>
    <w:rsid w:val="00E16F35"/>
    <w:rsid w:val="00E27106"/>
    <w:rsid w:val="00E36699"/>
    <w:rsid w:val="00E64421"/>
    <w:rsid w:val="00E73595"/>
    <w:rsid w:val="00E75FB7"/>
    <w:rsid w:val="00E82AA0"/>
    <w:rsid w:val="00E91FBC"/>
    <w:rsid w:val="00E927FC"/>
    <w:rsid w:val="00EE4051"/>
    <w:rsid w:val="00EE5AA0"/>
    <w:rsid w:val="00EF01FB"/>
    <w:rsid w:val="00EF6B9B"/>
    <w:rsid w:val="00F01207"/>
    <w:rsid w:val="00F07BD5"/>
    <w:rsid w:val="00F07EC3"/>
    <w:rsid w:val="00F13A48"/>
    <w:rsid w:val="00F33D8C"/>
    <w:rsid w:val="00F34345"/>
    <w:rsid w:val="00F43C0E"/>
    <w:rsid w:val="00F919CA"/>
    <w:rsid w:val="00FA169C"/>
    <w:rsid w:val="00FB264F"/>
    <w:rsid w:val="00FB47F8"/>
    <w:rsid w:val="00FC5567"/>
    <w:rsid w:val="00FD5EA4"/>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09C41-0190-40C8-BCE7-960DCD5F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basedOn w:val="DefaultParagraphFont"/>
    <w:rsid w:val="00194FD6"/>
  </w:style>
  <w:style w:type="character" w:customStyle="1" w:styleId="58cm">
    <w:name w:val="_58cm"/>
    <w:basedOn w:val="DefaultParagraphFont"/>
    <w:rsid w:val="0019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2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Shifty</dc:creator>
  <cp:keywords/>
  <dc:description/>
  <cp:lastModifiedBy>Shifty</cp:lastModifiedBy>
  <cp:revision>1</cp:revision>
  <dcterms:created xsi:type="dcterms:W3CDTF">2020-04-06T00:55:00Z</dcterms:created>
  <dcterms:modified xsi:type="dcterms:W3CDTF">2020-04-06T01:59:00Z</dcterms:modified>
</cp:coreProperties>
</file>